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F7EA" w14:textId="77777777" w:rsidR="000E34CA" w:rsidRDefault="000E34CA" w:rsidP="00EF35D9">
      <w:pPr>
        <w:spacing w:after="0" w:line="240" w:lineRule="auto"/>
        <w:ind w:left="360" w:hanging="360"/>
      </w:pPr>
    </w:p>
    <w:p w14:paraId="17972E82" w14:textId="74FE87C8" w:rsidR="000E34CA" w:rsidRPr="00C21568" w:rsidRDefault="000E34CA" w:rsidP="000E34CA">
      <w:pPr>
        <w:spacing w:after="0" w:line="240" w:lineRule="auto"/>
        <w:rPr>
          <w:b/>
          <w:color w:val="FF0000"/>
        </w:rPr>
      </w:pPr>
      <w:r w:rsidRPr="00C21568">
        <w:rPr>
          <w:b/>
          <w:color w:val="FF0000"/>
        </w:rPr>
        <w:t>PART 1 – Create a CAP account</w:t>
      </w:r>
      <w:r w:rsidR="0064013C">
        <w:rPr>
          <w:b/>
          <w:color w:val="FF0000"/>
        </w:rPr>
        <w:t xml:space="preserve"> (only needs to be performed once)</w:t>
      </w:r>
    </w:p>
    <w:p w14:paraId="3121E164" w14:textId="61C5DFAF" w:rsidR="000E34CA" w:rsidRDefault="000E34CA" w:rsidP="000E34CA">
      <w:pPr>
        <w:pStyle w:val="ListParagraph"/>
        <w:spacing w:after="0" w:line="240" w:lineRule="auto"/>
        <w:ind w:left="360"/>
      </w:pPr>
    </w:p>
    <w:p w14:paraId="74582597" w14:textId="7533DA77" w:rsidR="00C21568" w:rsidRDefault="00C21568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Navigate to  </w:t>
      </w:r>
      <w:hyperlink r:id="rId10" w:history="1">
        <w:r w:rsidRPr="00D30809">
          <w:rPr>
            <w:rStyle w:val="Hyperlink"/>
          </w:rPr>
          <w:t>https://pnp.valididcloud.com/</w:t>
        </w:r>
      </w:hyperlink>
      <w:r>
        <w:t xml:space="preserve"> </w:t>
      </w:r>
    </w:p>
    <w:p w14:paraId="61510A5A" w14:textId="77777777" w:rsidR="00C21568" w:rsidRDefault="00C21568" w:rsidP="00C21568">
      <w:pPr>
        <w:pStyle w:val="ListParagraph"/>
        <w:spacing w:after="0" w:line="240" w:lineRule="auto"/>
        <w:ind w:left="360"/>
      </w:pPr>
    </w:p>
    <w:p w14:paraId="7AF43AB1" w14:textId="68341131" w:rsidR="00C21568" w:rsidRDefault="00547F89" w:rsidP="00670873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Click “Access”.</w:t>
      </w:r>
    </w:p>
    <w:p w14:paraId="0D852DF2" w14:textId="09949CE0" w:rsidR="00397239" w:rsidRDefault="00397239" w:rsidP="00397239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3C67675C" wp14:editId="014C088C">
            <wp:extent cx="1919018" cy="14478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5737" cy="146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2F99F" w14:textId="77777777" w:rsidR="00397239" w:rsidRDefault="00397239" w:rsidP="00397239">
      <w:pPr>
        <w:pStyle w:val="ListParagraph"/>
        <w:spacing w:after="0" w:line="240" w:lineRule="auto"/>
        <w:ind w:left="360"/>
      </w:pPr>
    </w:p>
    <w:p w14:paraId="67FBBE21" w14:textId="7B3EFDBC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Click “</w:t>
      </w:r>
      <w:r w:rsidR="00B34CE1">
        <w:t xml:space="preserve">Create </w:t>
      </w:r>
      <w:r w:rsidR="000A763B">
        <w:t xml:space="preserve">an </w:t>
      </w:r>
      <w:r w:rsidR="00B34CE1">
        <w:t>Account</w:t>
      </w:r>
      <w:r>
        <w:t>”.</w:t>
      </w:r>
    </w:p>
    <w:p w14:paraId="3A98FF3F" w14:textId="0463F448" w:rsidR="00397239" w:rsidRDefault="00397239" w:rsidP="00397239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1B41A97C" wp14:editId="061414C5">
            <wp:extent cx="1886267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1397" cy="17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1CFE" w14:textId="77777777" w:rsidR="00397239" w:rsidRDefault="00397239" w:rsidP="00397239">
      <w:pPr>
        <w:pStyle w:val="ListParagraph"/>
        <w:spacing w:after="0" w:line="240" w:lineRule="auto"/>
        <w:ind w:left="360"/>
      </w:pPr>
    </w:p>
    <w:p w14:paraId="2B300DC7" w14:textId="1DF7FDA2" w:rsidR="00B34CE1" w:rsidRDefault="00B34CE1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Fill out these fields:</w:t>
      </w:r>
      <w:r w:rsidR="00FD3911">
        <w:t xml:space="preserve"> </w:t>
      </w:r>
      <w:r>
        <w:t xml:space="preserve">“Email Address”, “First Name”, “Last Name”, “Password”, “Confirm </w:t>
      </w:r>
      <w:proofErr w:type="gramStart"/>
      <w:r>
        <w:t>Password”</w:t>
      </w:r>
      <w:proofErr w:type="gramEnd"/>
    </w:p>
    <w:p w14:paraId="4DC9E5F4" w14:textId="56EF39C2" w:rsidR="00397239" w:rsidRDefault="00397239" w:rsidP="00397239">
      <w:pPr>
        <w:pStyle w:val="ListParagraph"/>
        <w:spacing w:after="0" w:line="240" w:lineRule="auto"/>
        <w:ind w:left="360"/>
      </w:pPr>
      <w:r w:rsidRPr="003C0277">
        <w:rPr>
          <w:noProof/>
        </w:rPr>
        <w:drawing>
          <wp:inline distT="0" distB="0" distL="0" distR="0" wp14:anchorId="4CEC004C" wp14:editId="4345DE49">
            <wp:extent cx="1588531" cy="2762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6795" cy="279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A1B1" w14:textId="5CF0A039" w:rsidR="0064013C" w:rsidRDefault="0064013C" w:rsidP="00397239">
      <w:pPr>
        <w:pStyle w:val="ListParagraph"/>
        <w:spacing w:after="0" w:line="240" w:lineRule="auto"/>
        <w:ind w:left="360"/>
      </w:pPr>
      <w:r w:rsidRPr="00C02C03">
        <w:rPr>
          <w:i/>
          <w:u w:val="single"/>
        </w:rPr>
        <w:t>Go to the next page.</w:t>
      </w:r>
    </w:p>
    <w:p w14:paraId="64675ABE" w14:textId="77777777" w:rsidR="00397239" w:rsidRDefault="00397239" w:rsidP="00397239">
      <w:pPr>
        <w:pStyle w:val="ListParagraph"/>
        <w:spacing w:after="0" w:line="240" w:lineRule="auto"/>
        <w:ind w:left="360"/>
      </w:pPr>
    </w:p>
    <w:p w14:paraId="5A28DBDB" w14:textId="13D4C3C7" w:rsidR="00AC212A" w:rsidRDefault="00B34CE1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lastRenderedPageBreak/>
        <w:t xml:space="preserve">Click “Submit”, then you’ll see a message that </w:t>
      </w:r>
      <w:proofErr w:type="gramStart"/>
      <w:r>
        <w:t>says</w:t>
      </w:r>
      <w:proofErr w:type="gramEnd"/>
      <w:r>
        <w:t xml:space="preserve"> “Confirm Email Sent”.</w:t>
      </w:r>
    </w:p>
    <w:p w14:paraId="1A487332" w14:textId="3F864B87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Click Return to </w:t>
      </w:r>
      <w:r w:rsidR="00B34CE1">
        <w:t>“</w:t>
      </w:r>
      <w:r>
        <w:t>Sign In</w:t>
      </w:r>
      <w:r w:rsidR="00B34CE1">
        <w:t>”</w:t>
      </w:r>
      <w:r>
        <w:t>.</w:t>
      </w:r>
    </w:p>
    <w:p w14:paraId="1E0C4EA4" w14:textId="7BFFF72F" w:rsidR="00B34CE1" w:rsidRDefault="00B34CE1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</w:t>
      </w:r>
      <w:r w:rsidR="006B4F42">
        <w:t>heck your inbox for an email with the subject “</w:t>
      </w:r>
      <w:r w:rsidR="006B4F42" w:rsidRPr="006B4F42">
        <w:t>Valid Id Cloud new user confirmation</w:t>
      </w:r>
      <w:r w:rsidR="006B4F42">
        <w:t>”.</w:t>
      </w:r>
    </w:p>
    <w:p w14:paraId="25BACDC5" w14:textId="2DD51759" w:rsidR="006B4F42" w:rsidRDefault="006B4F42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In the body of the email, click “here”.</w:t>
      </w:r>
    </w:p>
    <w:p w14:paraId="4A9FAF95" w14:textId="28590928" w:rsidR="006B4F42" w:rsidRDefault="006B4F42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Your browser will open. On the “Email Confirmation” page, click Return to “Sign In”.</w:t>
      </w:r>
    </w:p>
    <w:p w14:paraId="7AC0F9A0" w14:textId="20F6A77A" w:rsidR="006B4F42" w:rsidRDefault="006B4F42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On the “Welcome to Valid Identity Cloud” page, click “Sign In”.</w:t>
      </w:r>
    </w:p>
    <w:p w14:paraId="6878066D" w14:textId="6B1FCD54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Enter your email and click “Login”.</w:t>
      </w:r>
    </w:p>
    <w:p w14:paraId="5F9B6574" w14:textId="646FF319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Enter your password and click “Continue”.</w:t>
      </w:r>
    </w:p>
    <w:p w14:paraId="678FF585" w14:textId="599408A9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Click “Continue” again.</w:t>
      </w:r>
    </w:p>
    <w:p w14:paraId="18CADC1D" w14:textId="36B61508" w:rsidR="00AC212A" w:rsidRDefault="00AC212A" w:rsidP="00EF35D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Click “Continue” again.</w:t>
      </w:r>
    </w:p>
    <w:p w14:paraId="0251A701" w14:textId="6A6BD03E" w:rsidR="00510836" w:rsidRDefault="00510836" w:rsidP="00510836">
      <w:pPr>
        <w:spacing w:after="0" w:line="240" w:lineRule="auto"/>
      </w:pPr>
    </w:p>
    <w:p w14:paraId="4FF77917" w14:textId="5D6431D6" w:rsidR="00510836" w:rsidRPr="00C21568" w:rsidRDefault="00510836" w:rsidP="00510836">
      <w:pPr>
        <w:spacing w:after="0" w:line="240" w:lineRule="auto"/>
        <w:rPr>
          <w:b/>
          <w:i/>
          <w:iCs/>
        </w:rPr>
      </w:pPr>
      <w:r w:rsidRPr="0069597F">
        <w:rPr>
          <w:b/>
          <w:i/>
          <w:iCs/>
          <w:highlight w:val="green"/>
        </w:rPr>
        <w:t xml:space="preserve">After a CAP user has been created, </w:t>
      </w:r>
      <w:r w:rsidR="0069597F" w:rsidRPr="0069597F">
        <w:rPr>
          <w:b/>
          <w:i/>
          <w:iCs/>
          <w:highlight w:val="green"/>
        </w:rPr>
        <w:t xml:space="preserve">please email </w:t>
      </w:r>
      <w:hyperlink r:id="rId14" w:history="1">
        <w:r w:rsidR="0069597F" w:rsidRPr="0069597F">
          <w:rPr>
            <w:rStyle w:val="Hyperlink"/>
            <w:b/>
            <w:i/>
            <w:iCs/>
            <w:highlight w:val="green"/>
          </w:rPr>
          <w:t>mark.johnson1@Fiserv.com</w:t>
        </w:r>
      </w:hyperlink>
      <w:r w:rsidR="0069597F" w:rsidRPr="0069597F">
        <w:rPr>
          <w:b/>
          <w:i/>
          <w:iCs/>
          <w:highlight w:val="green"/>
        </w:rPr>
        <w:t xml:space="preserve"> and an invite email will be sent.</w:t>
      </w:r>
    </w:p>
    <w:p w14:paraId="4520DA47" w14:textId="63ED3667" w:rsidR="00510836" w:rsidRDefault="00510836" w:rsidP="00510836">
      <w:pPr>
        <w:spacing w:after="0" w:line="240" w:lineRule="auto"/>
      </w:pPr>
    </w:p>
    <w:p w14:paraId="0F4B89B0" w14:textId="58BE1554" w:rsidR="008B7DEE" w:rsidRPr="0069597F" w:rsidRDefault="0069597F" w:rsidP="0069597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15</w:t>
      </w:r>
      <w:r w:rsidRPr="0069597F">
        <w:rPr>
          <w:rFonts w:eastAsia="Times New Roman"/>
        </w:rPr>
        <w:t>. A</w:t>
      </w:r>
      <w:r w:rsidRPr="0069597F">
        <w:rPr>
          <w:rFonts w:eastAsia="Times New Roman"/>
        </w:rPr>
        <w:t xml:space="preserve">fter receiving the invite, click to accept the invitation.  The </w:t>
      </w:r>
      <w:proofErr w:type="spellStart"/>
      <w:r w:rsidRPr="0069597F">
        <w:rPr>
          <w:rFonts w:eastAsia="Times New Roman"/>
        </w:rPr>
        <w:t>i</w:t>
      </w:r>
      <w:r w:rsidRPr="0069597F">
        <w:rPr>
          <w:rFonts w:eastAsia="Times New Roman"/>
        </w:rPr>
        <w:t>MS</w:t>
      </w:r>
      <w:proofErr w:type="spellEnd"/>
      <w:r w:rsidRPr="0069597F">
        <w:rPr>
          <w:rFonts w:eastAsia="Times New Roman"/>
        </w:rPr>
        <w:t xml:space="preserve"> team will then add you to the system.  This can take a few hours. (If you are unable to find the invite email, please make sure to check junk or spam folders.)   </w:t>
      </w:r>
    </w:p>
    <w:p w14:paraId="57E02238" w14:textId="6B217A6A" w:rsidR="0069597F" w:rsidRPr="0069597F" w:rsidRDefault="0069597F" w:rsidP="0069597F">
      <w:pPr>
        <w:spacing w:after="0" w:line="240" w:lineRule="auto"/>
        <w:rPr>
          <w:rFonts w:eastAsia="Times New Roman"/>
        </w:rPr>
      </w:pPr>
      <w:r w:rsidRPr="0069597F">
        <w:rPr>
          <w:rFonts w:eastAsia="Times New Roman"/>
        </w:rPr>
        <w:t xml:space="preserve">16. </w:t>
      </w:r>
      <w:r w:rsidRPr="0069597F">
        <w:rPr>
          <w:rFonts w:eastAsia="Times New Roman"/>
        </w:rPr>
        <w:t xml:space="preserve">Once </w:t>
      </w:r>
      <w:r w:rsidRPr="0069597F">
        <w:rPr>
          <w:rFonts w:eastAsia="Times New Roman"/>
        </w:rPr>
        <w:t>your user has</w:t>
      </w:r>
      <w:r w:rsidRPr="0069597F">
        <w:rPr>
          <w:rFonts w:eastAsia="Times New Roman"/>
        </w:rPr>
        <w:t xml:space="preserve"> been added to the system, proceed to Part 2 of the instructions – Log into </w:t>
      </w:r>
      <w:proofErr w:type="spellStart"/>
      <w:r>
        <w:rPr>
          <w:rFonts w:eastAsia="Times New Roman"/>
        </w:rPr>
        <w:t>i</w:t>
      </w:r>
      <w:r w:rsidRPr="0069597F">
        <w:rPr>
          <w:rFonts w:eastAsia="Times New Roman"/>
        </w:rPr>
        <w:t>MS</w:t>
      </w:r>
      <w:proofErr w:type="spellEnd"/>
    </w:p>
    <w:p w14:paraId="42BD4FDD" w14:textId="4C8DA059" w:rsidR="0069597F" w:rsidRDefault="0069597F" w:rsidP="0069597F">
      <w:pPr>
        <w:spacing w:after="0" w:line="240" w:lineRule="auto"/>
      </w:pPr>
    </w:p>
    <w:p w14:paraId="729F6714" w14:textId="543ED0BA" w:rsidR="008B7DEE" w:rsidRPr="00C02C03" w:rsidRDefault="0066159D">
      <w:pPr>
        <w:rPr>
          <w:u w:val="single"/>
        </w:rPr>
      </w:pPr>
      <w:r w:rsidRPr="00C02C03">
        <w:rPr>
          <w:i/>
          <w:u w:val="single"/>
        </w:rPr>
        <w:t>Go to the next page.</w:t>
      </w:r>
      <w:r w:rsidR="008B7DEE" w:rsidRPr="00C02C03">
        <w:rPr>
          <w:u w:val="single"/>
        </w:rPr>
        <w:br w:type="page"/>
      </w:r>
    </w:p>
    <w:p w14:paraId="4A49CB83" w14:textId="3746B7B8" w:rsidR="00F42C28" w:rsidRPr="000169FF" w:rsidRDefault="00F42C28" w:rsidP="00510836">
      <w:pPr>
        <w:spacing w:after="0" w:line="240" w:lineRule="auto"/>
        <w:rPr>
          <w:b/>
          <w:color w:val="FF0000"/>
        </w:rPr>
      </w:pPr>
      <w:r w:rsidRPr="000169FF">
        <w:rPr>
          <w:b/>
          <w:color w:val="FF0000"/>
        </w:rPr>
        <w:lastRenderedPageBreak/>
        <w:t xml:space="preserve">PART 2 – LOG IN TO </w:t>
      </w:r>
      <w:proofErr w:type="spellStart"/>
      <w:proofErr w:type="gramStart"/>
      <w:r w:rsidRPr="000169FF">
        <w:rPr>
          <w:b/>
          <w:color w:val="FF0000"/>
        </w:rPr>
        <w:t>iMS</w:t>
      </w:r>
      <w:proofErr w:type="spellEnd"/>
      <w:proofErr w:type="gramEnd"/>
    </w:p>
    <w:p w14:paraId="1B3B1F92" w14:textId="77777777" w:rsidR="00510836" w:rsidRDefault="00510836" w:rsidP="00510836">
      <w:pPr>
        <w:spacing w:after="0" w:line="240" w:lineRule="auto"/>
      </w:pPr>
    </w:p>
    <w:p w14:paraId="396B147C" w14:textId="5F296590" w:rsidR="00AC212A" w:rsidRDefault="000169FF" w:rsidP="00F42C2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Navigate to </w:t>
      </w:r>
      <w:r w:rsidR="00AC212A">
        <w:t xml:space="preserve">this URL </w:t>
      </w:r>
      <w:r>
        <w:t>in your</w:t>
      </w:r>
      <w:r w:rsidR="00AC212A">
        <w:t xml:space="preserve"> browser:</w:t>
      </w:r>
    </w:p>
    <w:p w14:paraId="6E3CE147" w14:textId="17DF92A2" w:rsidR="00397239" w:rsidRDefault="00E10790" w:rsidP="00397239">
      <w:pPr>
        <w:pStyle w:val="ListParagraph"/>
        <w:spacing w:after="0" w:line="240" w:lineRule="auto"/>
        <w:ind w:left="360"/>
      </w:pPr>
      <w:hyperlink r:id="rId15" w:history="1">
        <w:r w:rsidR="00397239" w:rsidRPr="00D30809">
          <w:rPr>
            <w:rStyle w:val="Hyperlink"/>
          </w:rPr>
          <w:t>https://pnp.valididcloud.com/</w:t>
        </w:r>
      </w:hyperlink>
    </w:p>
    <w:p w14:paraId="6E500FBE" w14:textId="77777777" w:rsidR="00676F12" w:rsidRDefault="00676F12" w:rsidP="00676F12">
      <w:pPr>
        <w:spacing w:after="0" w:line="240" w:lineRule="auto"/>
      </w:pPr>
    </w:p>
    <w:p w14:paraId="26B99D8D" w14:textId="59E9F39F" w:rsidR="006B4F42" w:rsidRDefault="006B4F42" w:rsidP="00F42C28">
      <w:pPr>
        <w:pStyle w:val="ListParagraph"/>
        <w:numPr>
          <w:ilvl w:val="0"/>
          <w:numId w:val="8"/>
        </w:numPr>
        <w:spacing w:after="0" w:line="240" w:lineRule="auto"/>
      </w:pPr>
      <w:r w:rsidRPr="006B4F42">
        <w:t>Click “Access”</w:t>
      </w:r>
      <w:r>
        <w:t xml:space="preserve"> on this page:</w:t>
      </w:r>
    </w:p>
    <w:p w14:paraId="3466B5E5" w14:textId="77777777" w:rsidR="00676F12" w:rsidRDefault="00676F12" w:rsidP="00676F12">
      <w:pPr>
        <w:spacing w:after="0" w:line="240" w:lineRule="auto"/>
      </w:pPr>
    </w:p>
    <w:p w14:paraId="7F33FFD6" w14:textId="558908CE" w:rsidR="006B4F42" w:rsidRDefault="000169FF" w:rsidP="00B34CE1">
      <w:pPr>
        <w:ind w:left="360"/>
      </w:pPr>
      <w:r>
        <w:rPr>
          <w:noProof/>
        </w:rPr>
        <w:drawing>
          <wp:inline distT="0" distB="0" distL="0" distR="0" wp14:anchorId="0523A7DF" wp14:editId="5D94AA82">
            <wp:extent cx="2190750" cy="165280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0296" cy="16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194A" w14:textId="2BDA8F34" w:rsidR="003C0277" w:rsidRDefault="003C0277" w:rsidP="003C0277">
      <w:pPr>
        <w:spacing w:after="0" w:line="240" w:lineRule="auto"/>
      </w:pPr>
    </w:p>
    <w:p w14:paraId="174E5B96" w14:textId="1BBE2975" w:rsidR="003C0277" w:rsidRDefault="003C0277" w:rsidP="00691417">
      <w:pPr>
        <w:pStyle w:val="ListParagraph"/>
        <w:numPr>
          <w:ilvl w:val="0"/>
          <w:numId w:val="8"/>
        </w:numPr>
      </w:pPr>
      <w:r>
        <w:t>Enter your email address</w:t>
      </w:r>
      <w:r w:rsidR="0079439C">
        <w:t xml:space="preserve"> and click “Login”</w:t>
      </w:r>
      <w:r>
        <w:t>:</w:t>
      </w:r>
    </w:p>
    <w:p w14:paraId="694926F9" w14:textId="53E73CDC" w:rsidR="00397239" w:rsidRPr="00397239" w:rsidRDefault="00397239" w:rsidP="00397239">
      <w:pPr>
        <w:pStyle w:val="ListParagraph"/>
        <w:ind w:left="360"/>
        <w:rPr>
          <w:b/>
          <w:bCs/>
        </w:rPr>
      </w:pPr>
      <w:r w:rsidRPr="00397239">
        <w:rPr>
          <w:b/>
          <w:bCs/>
        </w:rPr>
        <w:t xml:space="preserve">Note: </w:t>
      </w:r>
      <w:r w:rsidR="000169FF">
        <w:rPr>
          <w:b/>
          <w:bCs/>
        </w:rPr>
        <w:t>Email n</w:t>
      </w:r>
      <w:r w:rsidRPr="00397239">
        <w:rPr>
          <w:b/>
          <w:bCs/>
        </w:rPr>
        <w:t>eeds to be the same email address used when creating your CAP user</w:t>
      </w:r>
    </w:p>
    <w:p w14:paraId="399570B1" w14:textId="2AEDA4F7" w:rsidR="003C0277" w:rsidRDefault="003C0277" w:rsidP="003C0277">
      <w:r w:rsidRPr="00F12308">
        <w:rPr>
          <w:noProof/>
        </w:rPr>
        <w:drawing>
          <wp:inline distT="0" distB="0" distL="0" distR="0" wp14:anchorId="79DE511F" wp14:editId="3B774456">
            <wp:extent cx="2411097" cy="2181872"/>
            <wp:effectExtent l="19050" t="19050" r="2730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776" cy="22069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74DA4A" w14:textId="77777777" w:rsidR="00E10790" w:rsidRDefault="00E10790" w:rsidP="000169FF">
      <w:pPr>
        <w:rPr>
          <w:i/>
          <w:u w:val="single"/>
        </w:rPr>
      </w:pPr>
    </w:p>
    <w:p w14:paraId="0218B8C7" w14:textId="5A5296ED" w:rsidR="000169FF" w:rsidRDefault="000169FF" w:rsidP="000169FF">
      <w:pPr>
        <w:rPr>
          <w:i/>
          <w:u w:val="single"/>
        </w:rPr>
      </w:pPr>
      <w:r w:rsidRPr="00C02C03">
        <w:rPr>
          <w:i/>
          <w:u w:val="single"/>
        </w:rPr>
        <w:t>Go to the next page.</w:t>
      </w:r>
    </w:p>
    <w:p w14:paraId="66E84D9A" w14:textId="77777777" w:rsidR="000169FF" w:rsidRDefault="000169FF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788C69DD" w14:textId="77777777" w:rsidR="000169FF" w:rsidRDefault="000169FF" w:rsidP="000169FF">
      <w:pPr>
        <w:pStyle w:val="ListParagraph"/>
        <w:ind w:left="360"/>
      </w:pPr>
    </w:p>
    <w:p w14:paraId="20B1A413" w14:textId="6916A267" w:rsidR="00F12308" w:rsidRDefault="00F12308" w:rsidP="00691417">
      <w:pPr>
        <w:pStyle w:val="ListParagraph"/>
        <w:numPr>
          <w:ilvl w:val="0"/>
          <w:numId w:val="8"/>
        </w:numPr>
      </w:pPr>
      <w:r>
        <w:t>Enter your password</w:t>
      </w:r>
      <w:r w:rsidR="0066159D">
        <w:t xml:space="preserve"> and click “Continue”</w:t>
      </w:r>
      <w:r>
        <w:t>:</w:t>
      </w:r>
    </w:p>
    <w:p w14:paraId="53806730" w14:textId="2F49768E" w:rsidR="00746112" w:rsidRDefault="00C92FBA" w:rsidP="00B34CE1">
      <w:pPr>
        <w:ind w:left="360"/>
      </w:pPr>
      <w:r w:rsidRPr="00C92FBA">
        <w:rPr>
          <w:noProof/>
        </w:rPr>
        <w:drawing>
          <wp:inline distT="0" distB="0" distL="0" distR="0" wp14:anchorId="6FA35D83" wp14:editId="433AA80F">
            <wp:extent cx="1565470" cy="2388690"/>
            <wp:effectExtent l="19050" t="19050" r="1587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792" cy="24273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56E7A0" w14:textId="77777777" w:rsidR="00EF5478" w:rsidRDefault="00EF5478"/>
    <w:p w14:paraId="4F7C7A1E" w14:textId="35EBEB3D" w:rsidR="0066159D" w:rsidRDefault="0066159D" w:rsidP="008036E0">
      <w:pPr>
        <w:pStyle w:val="ListParagraph"/>
        <w:numPr>
          <w:ilvl w:val="0"/>
          <w:numId w:val="8"/>
        </w:numPr>
      </w:pPr>
      <w:r>
        <w:t>Click “Continue” on this screen:</w:t>
      </w:r>
    </w:p>
    <w:p w14:paraId="6B4A7CD7" w14:textId="2E82156B" w:rsidR="0066159D" w:rsidRDefault="0066159D" w:rsidP="0066159D">
      <w:r w:rsidRPr="0066159D">
        <w:rPr>
          <w:noProof/>
        </w:rPr>
        <w:drawing>
          <wp:inline distT="0" distB="0" distL="0" distR="0" wp14:anchorId="06F06195" wp14:editId="0D27F676">
            <wp:extent cx="1776426" cy="2587078"/>
            <wp:effectExtent l="19050" t="19050" r="1460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9187" cy="26056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1074D4" w14:textId="70876594" w:rsidR="003C0277" w:rsidRDefault="003C0277" w:rsidP="003C0277"/>
    <w:p w14:paraId="7E1B7762" w14:textId="19ADA9EE" w:rsidR="000169FF" w:rsidRDefault="000169FF" w:rsidP="000169FF">
      <w:pPr>
        <w:rPr>
          <w:i/>
          <w:u w:val="single"/>
        </w:rPr>
      </w:pPr>
      <w:r w:rsidRPr="00C02C03">
        <w:rPr>
          <w:i/>
          <w:u w:val="single"/>
        </w:rPr>
        <w:t>Go to the next page.</w:t>
      </w:r>
    </w:p>
    <w:p w14:paraId="365CC154" w14:textId="77777777" w:rsidR="000169FF" w:rsidRDefault="000169FF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1CF23F71" w14:textId="77777777" w:rsidR="003C0277" w:rsidRDefault="003C0277" w:rsidP="003C0277">
      <w:pPr>
        <w:pStyle w:val="ListParagraph"/>
        <w:ind w:left="360"/>
      </w:pPr>
    </w:p>
    <w:p w14:paraId="0B9BC2C0" w14:textId="48C4103E" w:rsidR="006B4F42" w:rsidRDefault="006B4F42" w:rsidP="00C92FBA">
      <w:pPr>
        <w:pStyle w:val="ListParagraph"/>
        <w:numPr>
          <w:ilvl w:val="0"/>
          <w:numId w:val="8"/>
        </w:numPr>
      </w:pPr>
      <w:r>
        <w:t xml:space="preserve">You should </w:t>
      </w:r>
      <w:r w:rsidR="00397239">
        <w:t xml:space="preserve">now be at the home page of the </w:t>
      </w:r>
      <w:proofErr w:type="spellStart"/>
      <w:r w:rsidR="00397239">
        <w:t>iMS</w:t>
      </w:r>
      <w:proofErr w:type="spellEnd"/>
      <w:r w:rsidR="00397239">
        <w:t xml:space="preserve"> </w:t>
      </w:r>
      <w:proofErr w:type="gramStart"/>
      <w:r w:rsidR="00397239">
        <w:t>site</w:t>
      </w:r>
      <w:proofErr w:type="gramEnd"/>
    </w:p>
    <w:p w14:paraId="7A576405" w14:textId="3A03D9E9" w:rsidR="006C37C3" w:rsidRDefault="00DA04F7" w:rsidP="009D66B4">
      <w:pPr>
        <w:ind w:left="360"/>
        <w:rPr>
          <w:b/>
        </w:rPr>
      </w:pPr>
      <w:r>
        <w:rPr>
          <w:noProof/>
        </w:rPr>
        <w:drawing>
          <wp:inline distT="0" distB="0" distL="0" distR="0" wp14:anchorId="40CB9224" wp14:editId="2D739C0E">
            <wp:extent cx="2185510" cy="2204765"/>
            <wp:effectExtent l="0" t="0" r="571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8942" cy="222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C99D" w14:textId="52DC38C4" w:rsidR="005D2C28" w:rsidRDefault="005D2C28" w:rsidP="009D66B4">
      <w:pPr>
        <w:ind w:left="360"/>
        <w:rPr>
          <w:b/>
        </w:rPr>
      </w:pPr>
    </w:p>
    <w:p w14:paraId="657AA1E6" w14:textId="2CA1E792" w:rsidR="005D2C28" w:rsidRDefault="005D2C28" w:rsidP="009D66B4">
      <w:pPr>
        <w:ind w:left="360"/>
        <w:rPr>
          <w:b/>
        </w:rPr>
      </w:pPr>
    </w:p>
    <w:p w14:paraId="5A3D9EE9" w14:textId="41077402" w:rsidR="005D2C28" w:rsidRDefault="005D2C28" w:rsidP="009D66B4">
      <w:pPr>
        <w:ind w:left="360"/>
        <w:rPr>
          <w:b/>
        </w:rPr>
      </w:pPr>
      <w:r>
        <w:rPr>
          <w:b/>
        </w:rPr>
        <w:t>Done.</w:t>
      </w:r>
    </w:p>
    <w:sectPr w:rsidR="005D2C28" w:rsidSect="0069597F">
      <w:headerReference w:type="default" r:id="rId20"/>
      <w:footerReference w:type="default" r:id="rId21"/>
      <w:pgSz w:w="12240" w:h="15840"/>
      <w:pgMar w:top="81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719B" w14:textId="77777777" w:rsidR="00D7498A" w:rsidRDefault="00D7498A" w:rsidP="002647BE">
      <w:pPr>
        <w:spacing w:after="0" w:line="240" w:lineRule="auto"/>
      </w:pPr>
      <w:r>
        <w:separator/>
      </w:r>
    </w:p>
  </w:endnote>
  <w:endnote w:type="continuationSeparator" w:id="0">
    <w:p w14:paraId="55E9EB36" w14:textId="77777777" w:rsidR="00D7498A" w:rsidRDefault="00D7498A" w:rsidP="002647BE">
      <w:pPr>
        <w:spacing w:after="0" w:line="240" w:lineRule="auto"/>
      </w:pPr>
      <w:r>
        <w:continuationSeparator/>
      </w:r>
    </w:p>
  </w:endnote>
  <w:endnote w:type="continuationNotice" w:id="1">
    <w:p w14:paraId="091E7063" w14:textId="77777777" w:rsidR="00D7498A" w:rsidRDefault="00D7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64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4AACF" w14:textId="77777777" w:rsidR="00676F12" w:rsidRDefault="00676F12">
            <w:pPr>
              <w:pStyle w:val="Footer"/>
              <w:rPr>
                <w:bCs/>
                <w:sz w:val="24"/>
                <w:szCs w:val="24"/>
              </w:rPr>
            </w:pPr>
            <w:r w:rsidRPr="002647BE">
              <w:t xml:space="preserve">Page </w:t>
            </w:r>
            <w:r w:rsidRPr="002647BE">
              <w:rPr>
                <w:bCs/>
                <w:sz w:val="24"/>
                <w:szCs w:val="24"/>
              </w:rPr>
              <w:fldChar w:fldCharType="begin"/>
            </w:r>
            <w:r w:rsidRPr="002647BE">
              <w:rPr>
                <w:bCs/>
              </w:rPr>
              <w:instrText xml:space="preserve"> PAGE </w:instrText>
            </w:r>
            <w:r w:rsidRPr="002647BE">
              <w:rPr>
                <w:bCs/>
                <w:sz w:val="24"/>
                <w:szCs w:val="24"/>
              </w:rPr>
              <w:fldChar w:fldCharType="separate"/>
            </w:r>
            <w:r w:rsidRPr="002647BE">
              <w:rPr>
                <w:bCs/>
                <w:noProof/>
              </w:rPr>
              <w:t>2</w:t>
            </w:r>
            <w:r w:rsidRPr="002647BE">
              <w:rPr>
                <w:bCs/>
                <w:sz w:val="24"/>
                <w:szCs w:val="24"/>
              </w:rPr>
              <w:fldChar w:fldCharType="end"/>
            </w:r>
            <w:r w:rsidRPr="002647BE">
              <w:t xml:space="preserve"> of </w:t>
            </w:r>
            <w:r w:rsidRPr="002647BE">
              <w:rPr>
                <w:bCs/>
                <w:sz w:val="24"/>
                <w:szCs w:val="24"/>
              </w:rPr>
              <w:fldChar w:fldCharType="begin"/>
            </w:r>
            <w:r w:rsidRPr="002647BE">
              <w:rPr>
                <w:bCs/>
              </w:rPr>
              <w:instrText xml:space="preserve"> NUMPAGES  </w:instrText>
            </w:r>
            <w:r w:rsidRPr="002647BE">
              <w:rPr>
                <w:bCs/>
                <w:sz w:val="24"/>
                <w:szCs w:val="24"/>
              </w:rPr>
              <w:fldChar w:fldCharType="separate"/>
            </w:r>
            <w:r w:rsidRPr="002647BE">
              <w:rPr>
                <w:bCs/>
                <w:noProof/>
              </w:rPr>
              <w:t>2</w:t>
            </w:r>
            <w:r w:rsidRPr="002647BE">
              <w:rPr>
                <w:bCs/>
                <w:sz w:val="24"/>
                <w:szCs w:val="24"/>
              </w:rPr>
              <w:fldChar w:fldCharType="end"/>
            </w:r>
          </w:p>
          <w:p w14:paraId="03029098" w14:textId="32184DC0" w:rsidR="00676F12" w:rsidRPr="002647BE" w:rsidRDefault="00676F12">
            <w:pPr>
              <w:pStyle w:val="Footer"/>
            </w:pPr>
            <w:r>
              <w:t>Version 1.</w:t>
            </w:r>
            <w:r w:rsidR="009F484A">
              <w:t>2</w:t>
            </w:r>
          </w:p>
        </w:sdtContent>
      </w:sdt>
    </w:sdtContent>
  </w:sdt>
  <w:p w14:paraId="1471BE42" w14:textId="77777777" w:rsidR="00676F12" w:rsidRDefault="0067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E383" w14:textId="77777777" w:rsidR="00D7498A" w:rsidRDefault="00D7498A" w:rsidP="002647BE">
      <w:pPr>
        <w:spacing w:after="0" w:line="240" w:lineRule="auto"/>
      </w:pPr>
      <w:r>
        <w:separator/>
      </w:r>
    </w:p>
  </w:footnote>
  <w:footnote w:type="continuationSeparator" w:id="0">
    <w:p w14:paraId="1DDEBF95" w14:textId="77777777" w:rsidR="00D7498A" w:rsidRDefault="00D7498A" w:rsidP="002647BE">
      <w:pPr>
        <w:spacing w:after="0" w:line="240" w:lineRule="auto"/>
      </w:pPr>
      <w:r>
        <w:continuationSeparator/>
      </w:r>
    </w:p>
  </w:footnote>
  <w:footnote w:type="continuationNotice" w:id="1">
    <w:p w14:paraId="14F649A5" w14:textId="77777777" w:rsidR="00D7498A" w:rsidRDefault="00D74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080B" w14:textId="2267B34B" w:rsidR="00676F12" w:rsidRDefault="00676F12" w:rsidP="00D57AE1">
    <w:pPr>
      <w:pStyle w:val="Heading1"/>
    </w:pPr>
    <w:proofErr w:type="spellStart"/>
    <w:r>
      <w:t>iMS</w:t>
    </w:r>
    <w:proofErr w:type="spellEnd"/>
    <w:r>
      <w:t xml:space="preserve"> Login Instructions Version 1.</w:t>
    </w:r>
    <w:r w:rsidR="00AD65F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DD0"/>
    <w:multiLevelType w:val="hybridMultilevel"/>
    <w:tmpl w:val="61A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55F"/>
    <w:multiLevelType w:val="hybridMultilevel"/>
    <w:tmpl w:val="2DDE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186"/>
    <w:multiLevelType w:val="hybridMultilevel"/>
    <w:tmpl w:val="F7AAB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3553D"/>
    <w:multiLevelType w:val="hybridMultilevel"/>
    <w:tmpl w:val="9AB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4EAA"/>
    <w:multiLevelType w:val="hybridMultilevel"/>
    <w:tmpl w:val="EEEC7F70"/>
    <w:lvl w:ilvl="0" w:tplc="EF229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5F"/>
    <w:multiLevelType w:val="hybridMultilevel"/>
    <w:tmpl w:val="8E26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D84"/>
    <w:multiLevelType w:val="hybridMultilevel"/>
    <w:tmpl w:val="27F2D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F4827"/>
    <w:multiLevelType w:val="hybridMultilevel"/>
    <w:tmpl w:val="7BC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5603D"/>
    <w:multiLevelType w:val="hybridMultilevel"/>
    <w:tmpl w:val="B0DA3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F67CB"/>
    <w:multiLevelType w:val="hybridMultilevel"/>
    <w:tmpl w:val="B64C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229311">
    <w:abstractNumId w:val="5"/>
  </w:num>
  <w:num w:numId="2" w16cid:durableId="1249080202">
    <w:abstractNumId w:val="1"/>
  </w:num>
  <w:num w:numId="3" w16cid:durableId="748233117">
    <w:abstractNumId w:val="4"/>
  </w:num>
  <w:num w:numId="4" w16cid:durableId="881483843">
    <w:abstractNumId w:val="7"/>
  </w:num>
  <w:num w:numId="5" w16cid:durableId="1041251845">
    <w:abstractNumId w:val="2"/>
  </w:num>
  <w:num w:numId="6" w16cid:durableId="941255024">
    <w:abstractNumId w:val="8"/>
  </w:num>
  <w:num w:numId="7" w16cid:durableId="318001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690516">
    <w:abstractNumId w:val="6"/>
  </w:num>
  <w:num w:numId="9" w16cid:durableId="110515646">
    <w:abstractNumId w:val="0"/>
  </w:num>
  <w:num w:numId="10" w16cid:durableId="150368952">
    <w:abstractNumId w:val="9"/>
  </w:num>
  <w:num w:numId="11" w16cid:durableId="11251926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C9"/>
    <w:rsid w:val="000169FF"/>
    <w:rsid w:val="000901C5"/>
    <w:rsid w:val="000A763B"/>
    <w:rsid w:val="000E34CA"/>
    <w:rsid w:val="001A2570"/>
    <w:rsid w:val="001C2D38"/>
    <w:rsid w:val="00251FF5"/>
    <w:rsid w:val="002647BE"/>
    <w:rsid w:val="00266DEF"/>
    <w:rsid w:val="002B67C9"/>
    <w:rsid w:val="002E0F8E"/>
    <w:rsid w:val="00353B81"/>
    <w:rsid w:val="00367EEB"/>
    <w:rsid w:val="00392951"/>
    <w:rsid w:val="00397239"/>
    <w:rsid w:val="003C0277"/>
    <w:rsid w:val="003E5C89"/>
    <w:rsid w:val="003E61F5"/>
    <w:rsid w:val="00414B50"/>
    <w:rsid w:val="00423DAC"/>
    <w:rsid w:val="004367DE"/>
    <w:rsid w:val="004A2E3E"/>
    <w:rsid w:val="004A6D6A"/>
    <w:rsid w:val="004D0E6F"/>
    <w:rsid w:val="00510836"/>
    <w:rsid w:val="00522FAD"/>
    <w:rsid w:val="00547F89"/>
    <w:rsid w:val="00565CB4"/>
    <w:rsid w:val="005B4AF7"/>
    <w:rsid w:val="005D2C28"/>
    <w:rsid w:val="005F44A8"/>
    <w:rsid w:val="00627E26"/>
    <w:rsid w:val="00634FE5"/>
    <w:rsid w:val="0064013C"/>
    <w:rsid w:val="00647ABF"/>
    <w:rsid w:val="0066159D"/>
    <w:rsid w:val="00676F12"/>
    <w:rsid w:val="0069597F"/>
    <w:rsid w:val="006B4F42"/>
    <w:rsid w:val="006C37C3"/>
    <w:rsid w:val="0070375C"/>
    <w:rsid w:val="007131D8"/>
    <w:rsid w:val="00746112"/>
    <w:rsid w:val="0079439C"/>
    <w:rsid w:val="007A6D04"/>
    <w:rsid w:val="00857793"/>
    <w:rsid w:val="008666BA"/>
    <w:rsid w:val="00883FF1"/>
    <w:rsid w:val="008B7DEE"/>
    <w:rsid w:val="00967DC4"/>
    <w:rsid w:val="00976B5E"/>
    <w:rsid w:val="009D66B4"/>
    <w:rsid w:val="009F484A"/>
    <w:rsid w:val="00A56A9B"/>
    <w:rsid w:val="00A61203"/>
    <w:rsid w:val="00AC212A"/>
    <w:rsid w:val="00AC54F3"/>
    <w:rsid w:val="00AC7876"/>
    <w:rsid w:val="00AD65F2"/>
    <w:rsid w:val="00AF2EF8"/>
    <w:rsid w:val="00B34CE1"/>
    <w:rsid w:val="00B84C22"/>
    <w:rsid w:val="00B919D0"/>
    <w:rsid w:val="00BE53A5"/>
    <w:rsid w:val="00C02C03"/>
    <w:rsid w:val="00C21568"/>
    <w:rsid w:val="00C477C7"/>
    <w:rsid w:val="00C82BBC"/>
    <w:rsid w:val="00C927F0"/>
    <w:rsid w:val="00C92FBA"/>
    <w:rsid w:val="00D05415"/>
    <w:rsid w:val="00D108C5"/>
    <w:rsid w:val="00D1706C"/>
    <w:rsid w:val="00D22077"/>
    <w:rsid w:val="00D43FC6"/>
    <w:rsid w:val="00D51328"/>
    <w:rsid w:val="00D57AE1"/>
    <w:rsid w:val="00D7498A"/>
    <w:rsid w:val="00DA04F7"/>
    <w:rsid w:val="00DC6588"/>
    <w:rsid w:val="00E10790"/>
    <w:rsid w:val="00E55FA1"/>
    <w:rsid w:val="00E57C9D"/>
    <w:rsid w:val="00E63AD4"/>
    <w:rsid w:val="00EF35D9"/>
    <w:rsid w:val="00EF5478"/>
    <w:rsid w:val="00F12308"/>
    <w:rsid w:val="00F42C28"/>
    <w:rsid w:val="00FB5DE8"/>
    <w:rsid w:val="00FD31B2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BD32"/>
  <w15:chartTrackingRefBased/>
  <w15:docId w15:val="{F8874F6B-68F1-4FA8-A6ED-EAB5EC9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6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BE"/>
  </w:style>
  <w:style w:type="paragraph" w:styleId="Footer">
    <w:name w:val="footer"/>
    <w:basedOn w:val="Normal"/>
    <w:link w:val="FooterChar"/>
    <w:uiPriority w:val="99"/>
    <w:unhideWhenUsed/>
    <w:rsid w:val="0026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BE"/>
  </w:style>
  <w:style w:type="character" w:styleId="FollowedHyperlink">
    <w:name w:val="FollowedHyperlink"/>
    <w:basedOn w:val="DefaultParagraphFont"/>
    <w:uiPriority w:val="99"/>
    <w:semiHidden/>
    <w:unhideWhenUsed/>
    <w:rsid w:val="00967DC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513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513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pnp.valididclou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np.valididcloud.com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.johnson1@Fiserv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C4A886183C541A2EA4ED62E4D1A8C" ma:contentTypeVersion="15" ma:contentTypeDescription="Create a new document." ma:contentTypeScope="" ma:versionID="b1cbeca3519863a1576351b51725cbe3">
  <xsd:schema xmlns:xsd="http://www.w3.org/2001/XMLSchema" xmlns:xs="http://www.w3.org/2001/XMLSchema" xmlns:p="http://schemas.microsoft.com/office/2006/metadata/properties" xmlns:ns2="7bbb417f-c3ba-4dcd-a010-5b5f0c3fe8a2" xmlns:ns3="755dcb84-de1a-4ab4-a21d-8658e3289d95" targetNamespace="http://schemas.microsoft.com/office/2006/metadata/properties" ma:root="true" ma:fieldsID="24494f2e6ad1d19a330ee851d58ecd84" ns2:_="" ns3:_="">
    <xsd:import namespace="7bbb417f-c3ba-4dcd-a010-5b5f0c3fe8a2"/>
    <xsd:import namespace="755dcb84-de1a-4ab4-a21d-8658e3289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b417f-c3ba-4dcd-a010-5b5f0c3fe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7eb65-5f36-4de8-83fd-7090e1dbd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cb84-de1a-4ab4-a21d-8658e3289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7aaff-595d-4300-b0c6-3fad2513f870}" ma:internalName="TaxCatchAll" ma:showField="CatchAllData" ma:web="755dcb84-de1a-4ab4-a21d-8658e3289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b417f-c3ba-4dcd-a010-5b5f0c3fe8a2">
      <Terms xmlns="http://schemas.microsoft.com/office/infopath/2007/PartnerControls"/>
    </lcf76f155ced4ddcb4097134ff3c332f>
    <TaxCatchAll xmlns="755dcb84-de1a-4ab4-a21d-8658e3289d95" xsi:nil="true"/>
  </documentManagement>
</p:properties>
</file>

<file path=customXml/itemProps1.xml><?xml version="1.0" encoding="utf-8"?>
<ds:datastoreItem xmlns:ds="http://schemas.openxmlformats.org/officeDocument/2006/customXml" ds:itemID="{23361C57-C9B4-4878-810F-B7C39254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b417f-c3ba-4dcd-a010-5b5f0c3fe8a2"/>
    <ds:schemaRef ds:uri="755dcb84-de1a-4ab4-a21d-8658e328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03DA9-550D-48FE-8AD7-74BC4F8C7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ED12-2864-4CE8-8435-5C4E736CA9F9}">
  <ds:schemaRefs>
    <ds:schemaRef ds:uri="http://schemas.microsoft.com/office/2006/metadata/properties"/>
    <ds:schemaRef ds:uri="http://schemas.microsoft.com/office/infopath/2007/PartnerControls"/>
    <ds:schemaRef ds:uri="7bbb417f-c3ba-4dcd-a010-5b5f0c3fe8a2"/>
    <ds:schemaRef ds:uri="755dcb84-de1a-4ab4-a21d-8658e3289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Valid USA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Pohl</dc:creator>
  <cp:keywords/>
  <dc:description/>
  <cp:lastModifiedBy>Sarah Curtis</cp:lastModifiedBy>
  <cp:revision>2</cp:revision>
  <dcterms:created xsi:type="dcterms:W3CDTF">2023-09-20T22:08:00Z</dcterms:created>
  <dcterms:modified xsi:type="dcterms:W3CDTF">2023-09-20T22:08:00Z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0x010100C5DC4A886183C541A2EA4ED62E4D1A8C</vt:lpwstr>
  </property>
</Properties>
</file>